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7F94D" w14:textId="77777777" w:rsidR="00447FD5" w:rsidRPr="005D3766" w:rsidRDefault="00122FAE" w:rsidP="00447FD5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Bid Sheet</w:t>
      </w:r>
    </w:p>
    <w:p w14:paraId="3413D0A5" w14:textId="2865CA7F" w:rsidR="00447FD5" w:rsidRDefault="00C85569" w:rsidP="00447FD5">
      <w:pPr>
        <w:spacing w:line="360" w:lineRule="auto"/>
        <w:jc w:val="both"/>
      </w:pPr>
      <w:r>
        <w:t>Bids</w:t>
      </w:r>
      <w:r w:rsidR="00447FD5">
        <w:t xml:space="preserve"> must be filled out on this proposal sheet and in a sealed envelope addressed to the Panama Board of Education, Lawn Mowing Bid, P.O. Box 1680, Panama, OK 74951.  </w:t>
      </w:r>
      <w:r>
        <w:t>Bids</w:t>
      </w:r>
      <w:r w:rsidR="00447FD5">
        <w:t xml:space="preserve"> may be brought to the superintendent’s office or mailed to the address above.  </w:t>
      </w:r>
      <w:r>
        <w:t>Bids</w:t>
      </w:r>
      <w:r w:rsidR="00447FD5">
        <w:t xml:space="preserve"> will be a</w:t>
      </w:r>
      <w:r w:rsidR="00B44736">
        <w:t xml:space="preserve">ccepted until 12:00 p.m. </w:t>
      </w:r>
      <w:r w:rsidR="00667940">
        <w:t xml:space="preserve">April </w:t>
      </w:r>
      <w:r w:rsidR="00EB4494">
        <w:t>8</w:t>
      </w:r>
      <w:r w:rsidR="00447FD5">
        <w:t>, 20</w:t>
      </w:r>
      <w:r w:rsidR="00A079E7">
        <w:t>2</w:t>
      </w:r>
      <w:r w:rsidR="00EB4494">
        <w:t>6</w:t>
      </w:r>
      <w:r w:rsidR="00447FD5">
        <w:t>.  Bids</w:t>
      </w:r>
      <w:r>
        <w:t>/proposals</w:t>
      </w:r>
      <w:r w:rsidR="00447FD5">
        <w:t xml:space="preserve"> will be opened and read publicly at t</w:t>
      </w:r>
      <w:r w:rsidR="00B44736">
        <w:t xml:space="preserve">he regular board meeting </w:t>
      </w:r>
      <w:r w:rsidR="00667940">
        <w:t>April 1</w:t>
      </w:r>
      <w:r w:rsidR="00EB4494">
        <w:t>3</w:t>
      </w:r>
      <w:r w:rsidR="00447FD5">
        <w:t>, 20</w:t>
      </w:r>
      <w:r w:rsidR="00A079E7">
        <w:t>2</w:t>
      </w:r>
      <w:r w:rsidR="00EB4494">
        <w:t>6</w:t>
      </w:r>
      <w:r w:rsidR="00447FD5">
        <w:t xml:space="preserve"> at 6:30 p.m.</w:t>
      </w:r>
    </w:p>
    <w:p w14:paraId="77382354" w14:textId="77777777" w:rsidR="00447FD5" w:rsidRPr="00447FD5" w:rsidRDefault="00447FD5" w:rsidP="00447FD5">
      <w:pPr>
        <w:spacing w:line="360" w:lineRule="auto"/>
        <w:jc w:val="center"/>
        <w:rPr>
          <w:b/>
          <w:u w:val="single"/>
        </w:rPr>
      </w:pPr>
    </w:p>
    <w:p w14:paraId="67E4D18F" w14:textId="725E1F69" w:rsidR="00447FD5" w:rsidRPr="00447FD5" w:rsidRDefault="00447FD5" w:rsidP="00447FD5">
      <w:pPr>
        <w:spacing w:line="360" w:lineRule="auto"/>
        <w:jc w:val="center"/>
        <w:rPr>
          <w:b/>
          <w:u w:val="single"/>
        </w:rPr>
      </w:pPr>
      <w:r w:rsidRPr="00447FD5">
        <w:rPr>
          <w:b/>
          <w:u w:val="single"/>
        </w:rPr>
        <w:t>BID</w:t>
      </w:r>
    </w:p>
    <w:p w14:paraId="50484D4A" w14:textId="77777777" w:rsidR="00447FD5" w:rsidRDefault="00447FD5" w:rsidP="00447FD5">
      <w:pPr>
        <w:spacing w:line="360" w:lineRule="auto"/>
        <w:jc w:val="both"/>
      </w:pPr>
      <w:r>
        <w:t>Lower/Upper Elementary:</w:t>
      </w:r>
      <w:r>
        <w:tab/>
      </w:r>
      <w:r>
        <w:tab/>
      </w:r>
      <w:r w:rsidR="00343B96">
        <w:t>$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0C9F0C5" w14:textId="77777777" w:rsidR="00447FD5" w:rsidRDefault="00447FD5" w:rsidP="00447FD5">
      <w:pPr>
        <w:spacing w:line="360" w:lineRule="auto"/>
        <w:jc w:val="both"/>
        <w:rPr>
          <w:u w:val="single"/>
        </w:rPr>
      </w:pPr>
      <w:r>
        <w:t>Middle School/High School:</w:t>
      </w:r>
      <w:r>
        <w:tab/>
      </w:r>
      <w:r w:rsidR="00343B96">
        <w:t>$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F420D6D" w14:textId="5E682B2B" w:rsidR="00EB4494" w:rsidRPr="00EB4494" w:rsidRDefault="00EB4494" w:rsidP="00447FD5">
      <w:pPr>
        <w:spacing w:line="360" w:lineRule="auto"/>
        <w:jc w:val="both"/>
      </w:pPr>
      <w:r>
        <w:t>Event Center</w:t>
      </w:r>
      <w:r>
        <w:t>:</w:t>
      </w:r>
      <w:r>
        <w:tab/>
      </w:r>
      <w:r>
        <w:t xml:space="preserve">           </w:t>
      </w:r>
      <w:r>
        <w:tab/>
        <w:t>$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E2663B9" w14:textId="77777777" w:rsidR="00447FD5" w:rsidRDefault="00447FD5" w:rsidP="00447FD5">
      <w:pPr>
        <w:spacing w:line="360" w:lineRule="auto"/>
        <w:jc w:val="both"/>
        <w:rPr>
          <w:u w:val="single"/>
        </w:rPr>
      </w:pPr>
      <w:r>
        <w:tab/>
      </w:r>
      <w:r>
        <w:tab/>
        <w:t>TOTAL:</w:t>
      </w:r>
      <w:r>
        <w:tab/>
      </w:r>
      <w:r>
        <w:tab/>
      </w:r>
      <w:r w:rsidR="00343B96">
        <w:t>$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1CC85DB" w14:textId="77777777" w:rsidR="00343B96" w:rsidRDefault="00343B96" w:rsidP="00447FD5">
      <w:pPr>
        <w:spacing w:line="360" w:lineRule="auto"/>
        <w:jc w:val="both"/>
        <w:rPr>
          <w:u w:val="single"/>
        </w:rPr>
      </w:pPr>
    </w:p>
    <w:p w14:paraId="1E37D2BD" w14:textId="77777777" w:rsidR="00343B96" w:rsidRDefault="00343B96" w:rsidP="00447FD5">
      <w:pPr>
        <w:spacing w:line="360" w:lineRule="auto"/>
        <w:jc w:val="both"/>
      </w:pPr>
      <w:r>
        <w:t>Please provide signature and address confirming your bid and acceptance of lawn specifications.  This document becomes a part of the contract if accepted for services to Panama Public Schools.</w:t>
      </w:r>
    </w:p>
    <w:p w14:paraId="5E9C6EA2" w14:textId="77777777" w:rsidR="00343B96" w:rsidRDefault="00343B96" w:rsidP="00343B96">
      <w:pPr>
        <w:pStyle w:val="NoSpacing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24D22C1" w14:textId="77777777" w:rsidR="00343B96" w:rsidRDefault="00343B96" w:rsidP="00343B96">
      <w:pPr>
        <w:pStyle w:val="NoSpacing"/>
      </w:pPr>
      <w:r>
        <w:t>(Printed Name)</w:t>
      </w:r>
    </w:p>
    <w:p w14:paraId="543B2126" w14:textId="77777777" w:rsidR="00343B96" w:rsidRDefault="00343B96" w:rsidP="00343B96">
      <w:pPr>
        <w:pStyle w:val="NoSpacing"/>
      </w:pPr>
    </w:p>
    <w:p w14:paraId="7B73A33D" w14:textId="77777777" w:rsidR="00343B96" w:rsidRPr="00343B96" w:rsidRDefault="00343B96" w:rsidP="00343B96">
      <w:pPr>
        <w:pStyle w:val="NoSpacing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E4A65B4" w14:textId="77777777" w:rsidR="00343B96" w:rsidRDefault="00343B96" w:rsidP="00343B96">
      <w:pPr>
        <w:pStyle w:val="NoSpacing"/>
      </w:pPr>
      <w:r>
        <w:t>(Mailing address)</w:t>
      </w:r>
    </w:p>
    <w:p w14:paraId="272C7EB0" w14:textId="77777777" w:rsidR="00343B96" w:rsidRDefault="00343B96" w:rsidP="00343B96">
      <w:pPr>
        <w:pStyle w:val="NoSpacing"/>
      </w:pPr>
    </w:p>
    <w:p w14:paraId="7104E6AC" w14:textId="77777777" w:rsidR="00343B96" w:rsidRDefault="00343B96" w:rsidP="00343B96">
      <w:pPr>
        <w:pStyle w:val="NoSpacing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4125249" w14:textId="77777777" w:rsidR="00343B96" w:rsidRDefault="00343B96" w:rsidP="00343B96">
      <w:pPr>
        <w:pStyle w:val="NoSpacing"/>
      </w:pPr>
      <w:r>
        <w:t>(Signature)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DEBB9D3" w14:textId="77777777" w:rsidR="00343B96" w:rsidRDefault="00343B96" w:rsidP="00343B96">
      <w:pPr>
        <w:pStyle w:val="NoSpacing"/>
      </w:pPr>
    </w:p>
    <w:p w14:paraId="47449E6E" w14:textId="77777777" w:rsidR="00343B96" w:rsidRDefault="00343B96" w:rsidP="00343B96">
      <w:pPr>
        <w:pStyle w:val="NoSpacing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E7EC671" w14:textId="77777777" w:rsidR="00343B96" w:rsidRPr="00343B96" w:rsidRDefault="00343B96" w:rsidP="00343B96">
      <w:pPr>
        <w:pStyle w:val="NoSpacing"/>
      </w:pPr>
      <w:r>
        <w:t>(Telephone)</w:t>
      </w:r>
    </w:p>
    <w:p w14:paraId="508FA6C8" w14:textId="77777777" w:rsidR="00343B96" w:rsidRPr="00343B96" w:rsidRDefault="00343B96" w:rsidP="00343B96">
      <w:pPr>
        <w:pStyle w:val="NoSpacing"/>
        <w:rPr>
          <w:u w:val="single"/>
        </w:rPr>
      </w:pPr>
    </w:p>
    <w:p w14:paraId="31FE164E" w14:textId="77777777" w:rsidR="00343B96" w:rsidRDefault="00343B96" w:rsidP="00343B96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BAA8B65" w14:textId="77777777" w:rsidR="00343B96" w:rsidRPr="00343B96" w:rsidRDefault="00343B96" w:rsidP="00343B96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8B29275" w14:textId="77777777" w:rsidR="00D77D3B" w:rsidRDefault="00D77D3B"/>
    <w:sectPr w:rsidR="00D77D3B" w:rsidSect="00343B96"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7FD5"/>
    <w:rsid w:val="00111A97"/>
    <w:rsid w:val="00122FAE"/>
    <w:rsid w:val="00151D3A"/>
    <w:rsid w:val="00343B96"/>
    <w:rsid w:val="00371EB2"/>
    <w:rsid w:val="00447FD5"/>
    <w:rsid w:val="005B1856"/>
    <w:rsid w:val="00667940"/>
    <w:rsid w:val="0071102F"/>
    <w:rsid w:val="00757352"/>
    <w:rsid w:val="00A079E7"/>
    <w:rsid w:val="00A21386"/>
    <w:rsid w:val="00A5665B"/>
    <w:rsid w:val="00AB130C"/>
    <w:rsid w:val="00AD0871"/>
    <w:rsid w:val="00B44736"/>
    <w:rsid w:val="00C60330"/>
    <w:rsid w:val="00C85569"/>
    <w:rsid w:val="00C920D0"/>
    <w:rsid w:val="00D77D3B"/>
    <w:rsid w:val="00EB4494"/>
    <w:rsid w:val="00F7495C"/>
    <w:rsid w:val="00FC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22D32"/>
  <w15:docId w15:val="{5AB10437-3416-4645-B6A4-4C1D50631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D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43B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janice</dc:creator>
  <cp:lastModifiedBy>Brittney Dawkins</cp:lastModifiedBy>
  <cp:revision>13</cp:revision>
  <cp:lastPrinted>2019-03-14T15:49:00Z</cp:lastPrinted>
  <dcterms:created xsi:type="dcterms:W3CDTF">2014-03-27T13:45:00Z</dcterms:created>
  <dcterms:modified xsi:type="dcterms:W3CDTF">2026-03-11T13:50:00Z</dcterms:modified>
</cp:coreProperties>
</file>